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2EF" w:rsidRPr="00873ADD" w:rsidRDefault="003432EF" w:rsidP="00CA25C2">
      <w:pPr>
        <w:spacing w:line="360" w:lineRule="auto"/>
        <w:ind w:firstLine="709"/>
        <w:jc w:val="both"/>
        <w:rPr>
          <w:rFonts w:ascii="Trebuchet MS" w:hAnsi="Trebuchet MS"/>
        </w:rPr>
      </w:pPr>
    </w:p>
    <w:p w:rsidR="008C3909" w:rsidRDefault="008C3909" w:rsidP="008C3909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90F31" w:rsidRDefault="008C3909" w:rsidP="008C3909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/>
          <w:bCs/>
          <w:color w:val="000000"/>
          <w:sz w:val="22"/>
          <w:szCs w:val="22"/>
        </w:rPr>
        <w:t>FOLHA DE ROSTO – CADASTRO DOS AUTORES</w:t>
      </w:r>
    </w:p>
    <w:p w:rsidR="008C3909" w:rsidRDefault="008C3909" w:rsidP="008C3909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C3909" w:rsidRDefault="008C3909" w:rsidP="008C3909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Autor 1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Nome completo: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Instituição de 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Profissão: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Endereço: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ORCID: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E-mail:</w:t>
      </w:r>
    </w:p>
    <w:p w:rsidR="008C3909" w:rsidRDefault="008C3909" w:rsidP="006B5933">
      <w:pPr>
        <w:spacing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C3909" w:rsidRPr="008C3909" w:rsidRDefault="008C3909" w:rsidP="006B5933">
      <w:pPr>
        <w:spacing w:line="360" w:lineRule="auto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  <w:r w:rsidRPr="008C3909"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  <w:t>Autor 2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Nome completo: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Instituição de 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Profissão: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Endereço: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ORCID: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E-mail:</w:t>
      </w:r>
    </w:p>
    <w:p w:rsidR="008C3909" w:rsidRDefault="008C3909" w:rsidP="006B5933">
      <w:pPr>
        <w:spacing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C3909" w:rsidRPr="008C3909" w:rsidRDefault="008C3909" w:rsidP="006B5933">
      <w:pPr>
        <w:spacing w:line="360" w:lineRule="auto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  <w:r w:rsidRPr="008C3909"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  <w:t>Autor 3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Nome completo: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Instituição de 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Profissão: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Endereço: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ORCID: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E-mail:</w:t>
      </w:r>
    </w:p>
    <w:p w:rsidR="008C3909" w:rsidRDefault="008C3909" w:rsidP="006B5933">
      <w:pPr>
        <w:spacing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C3909" w:rsidRDefault="008C3909" w:rsidP="006B5933">
      <w:pPr>
        <w:spacing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C3909" w:rsidRPr="008C3909" w:rsidRDefault="008C3909" w:rsidP="006B5933">
      <w:pPr>
        <w:spacing w:line="360" w:lineRule="auto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  <w:r w:rsidRPr="008C3909"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  <w:lastRenderedPageBreak/>
        <w:t>Autor 4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Nome completo: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Instituição de 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Profissão: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Endereço: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ORCID: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E-mail:</w:t>
      </w:r>
    </w:p>
    <w:p w:rsidR="008C3909" w:rsidRDefault="008C3909" w:rsidP="006B5933">
      <w:pPr>
        <w:spacing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8C3909" w:rsidRPr="008C3909" w:rsidRDefault="008C3909" w:rsidP="006B5933">
      <w:pPr>
        <w:spacing w:line="360" w:lineRule="auto"/>
        <w:jc w:val="both"/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</w:pPr>
      <w:r w:rsidRPr="008C3909">
        <w:rPr>
          <w:rFonts w:ascii="Arial" w:hAnsi="Arial" w:cs="Arial"/>
          <w:b/>
          <w:color w:val="111111"/>
          <w:sz w:val="22"/>
          <w:szCs w:val="22"/>
          <w:shd w:val="clear" w:color="auto" w:fill="FFFFFF"/>
        </w:rPr>
        <w:t>Autor 5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Nome completo: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 xml:space="preserve">Instituição de Formação Acadêmica: 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Profissão: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Endereço: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ORCID:</w:t>
      </w:r>
    </w:p>
    <w:p w:rsidR="008C3909" w:rsidRPr="008C3909" w:rsidRDefault="008C3909" w:rsidP="008C390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8C3909">
        <w:rPr>
          <w:rFonts w:ascii="Arial" w:hAnsi="Arial" w:cs="Arial"/>
          <w:bCs/>
          <w:color w:val="000000"/>
          <w:sz w:val="22"/>
          <w:szCs w:val="22"/>
        </w:rPr>
        <w:t>E-mail:</w:t>
      </w:r>
    </w:p>
    <w:p w:rsidR="008C3909" w:rsidRPr="006B5933" w:rsidRDefault="008C3909" w:rsidP="006B5933">
      <w:pPr>
        <w:spacing w:line="360" w:lineRule="auto"/>
        <w:jc w:val="both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bookmarkStart w:id="0" w:name="_GoBack"/>
      <w:bookmarkEnd w:id="0"/>
    </w:p>
    <w:sectPr w:rsidR="008C3909" w:rsidRPr="006B5933" w:rsidSect="003432EF">
      <w:headerReference w:type="default" r:id="rId7"/>
      <w:footerReference w:type="default" r:id="rId8"/>
      <w:pgSz w:w="11906" w:h="16838"/>
      <w:pgMar w:top="1417" w:right="164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AD6" w:rsidRDefault="00333AD6">
      <w:r>
        <w:separator/>
      </w:r>
    </w:p>
  </w:endnote>
  <w:endnote w:type="continuationSeparator" w:id="0">
    <w:p w:rsidR="00333AD6" w:rsidRDefault="0033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C9" w:rsidRDefault="00495DC9">
    <w:pPr>
      <w:pStyle w:val="Rodap"/>
      <w:rPr>
        <w:b/>
        <w:sz w:val="20"/>
        <w:szCs w:val="20"/>
      </w:rPr>
    </w:pPr>
  </w:p>
  <w:p w:rsidR="00495DC9" w:rsidRDefault="00495DC9">
    <w:pPr>
      <w:pStyle w:val="Rodap"/>
      <w:rPr>
        <w:b/>
        <w:sz w:val="20"/>
        <w:szCs w:val="20"/>
      </w:rPr>
    </w:pPr>
  </w:p>
  <w:p w:rsidR="00171506" w:rsidRPr="006B5933" w:rsidRDefault="00171506">
    <w:pPr>
      <w:pStyle w:val="Rodap"/>
      <w:rPr>
        <w:b/>
        <w:sz w:val="18"/>
        <w:szCs w:val="18"/>
      </w:rPr>
    </w:pPr>
    <w:r w:rsidRPr="00040E9F">
      <w:rPr>
        <w:b/>
        <w:sz w:val="20"/>
        <w:szCs w:val="20"/>
      </w:rPr>
      <w:t xml:space="preserve">Associação Brasileira de </w:t>
    </w:r>
    <w:r w:rsidRPr="00646F25">
      <w:rPr>
        <w:b/>
        <w:sz w:val="20"/>
        <w:szCs w:val="20"/>
      </w:rPr>
      <w:t xml:space="preserve">Custos </w:t>
    </w:r>
    <w:r w:rsidRPr="00646F25">
      <w:rPr>
        <w:b/>
        <w:sz w:val="18"/>
        <w:szCs w:val="18"/>
      </w:rPr>
      <w:t xml:space="preserve">     </w:t>
    </w:r>
    <w:r w:rsidR="00646F25" w:rsidRPr="00646F25">
      <w:rPr>
        <w:b/>
        <w:sz w:val="18"/>
        <w:szCs w:val="18"/>
      </w:rPr>
      <w:t xml:space="preserve"> </w:t>
    </w:r>
    <w:r w:rsidRPr="00646F25">
      <w:rPr>
        <w:b/>
        <w:sz w:val="18"/>
        <w:szCs w:val="18"/>
      </w:rPr>
      <w:t xml:space="preserve">                               </w:t>
    </w:r>
    <w:r w:rsidR="00646F25" w:rsidRPr="00646F25">
      <w:rPr>
        <w:b/>
        <w:sz w:val="18"/>
        <w:szCs w:val="18"/>
      </w:rPr>
      <w:t xml:space="preserve">               </w:t>
    </w:r>
    <w:r w:rsidRPr="00646F25">
      <w:rPr>
        <w:b/>
        <w:sz w:val="18"/>
        <w:szCs w:val="18"/>
      </w:rPr>
      <w:t xml:space="preserve"> Coordenação Congresso de Custos</w:t>
    </w:r>
    <w:r w:rsidR="006B5933">
      <w:rPr>
        <w:b/>
        <w:sz w:val="18"/>
        <w:szCs w:val="18"/>
      </w:rPr>
      <w:t xml:space="preserve">    </w:t>
    </w:r>
    <w:r w:rsidR="006B5933">
      <w:rPr>
        <w:sz w:val="18"/>
        <w:szCs w:val="18"/>
      </w:rPr>
      <w:t xml:space="preserve">                                                                                                                             </w:t>
    </w:r>
  </w:p>
  <w:p w:rsidR="00171506" w:rsidRDefault="0072544D">
    <w:pPr>
      <w:pStyle w:val="Rodap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 w:rsidRPr="00735AEF">
        <w:rPr>
          <w:rStyle w:val="Hyperlink"/>
          <w:sz w:val="18"/>
          <w:szCs w:val="18"/>
        </w:rPr>
        <w:t>secretaria@abcustos.org.br</w:t>
      </w:r>
    </w:hyperlink>
    <w:r>
      <w:rPr>
        <w:sz w:val="18"/>
        <w:szCs w:val="18"/>
      </w:rPr>
      <w:t xml:space="preserve">                                                          </w:t>
    </w:r>
    <w:r w:rsidR="006B5933">
      <w:rPr>
        <w:sz w:val="18"/>
        <w:szCs w:val="18"/>
      </w:rPr>
      <w:t xml:space="preserve">E-mail: </w:t>
    </w:r>
    <w:hyperlink r:id="rId2" w:history="1">
      <w:r w:rsidR="006B5933" w:rsidRPr="00735AEF">
        <w:rPr>
          <w:rStyle w:val="Hyperlink"/>
          <w:sz w:val="18"/>
          <w:szCs w:val="18"/>
        </w:rPr>
        <w:t>congresso@abcustos.org.br</w:t>
      </w:r>
    </w:hyperlink>
  </w:p>
  <w:p w:rsidR="00171506" w:rsidRPr="00040E9F" w:rsidRDefault="00171506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AD6" w:rsidRDefault="00333AD6">
      <w:r>
        <w:separator/>
      </w:r>
    </w:p>
  </w:footnote>
  <w:footnote w:type="continuationSeparator" w:id="0">
    <w:p w:rsidR="00333AD6" w:rsidRDefault="00333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506" w:rsidRPr="0011008B" w:rsidRDefault="00171506">
    <w:pPr>
      <w:pStyle w:val="Cabealho"/>
      <w:rPr>
        <w:rFonts w:ascii="Arial" w:hAnsi="Arial" w:cs="Arial"/>
        <w:b/>
        <w:i/>
        <w:color w:val="2F5496"/>
        <w:sz w:val="32"/>
        <w:szCs w:val="32"/>
      </w:rPr>
    </w:pPr>
    <w:r>
      <w:object w:dxaOrig="5999" w:dyaOrig="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7pt;height:93pt" o:ole="">
          <v:imagedata r:id="rId1" o:title=""/>
        </v:shape>
        <o:OLEObject Type="Embed" ProgID="MSPhotoEd.3" ShapeID="_x0000_i1025" DrawAspect="Content" ObjectID="_1682942236" r:id="rId2"/>
      </w:object>
    </w:r>
    <w:r w:rsidR="006F47C2">
      <w:t xml:space="preserve">                       </w:t>
    </w:r>
    <w:r w:rsidR="006F47C2" w:rsidRPr="0011008B">
      <w:rPr>
        <w:rFonts w:ascii="Arial" w:hAnsi="Arial" w:cs="Arial"/>
        <w:b/>
        <w:i/>
        <w:color w:val="2F5496"/>
        <w:sz w:val="32"/>
        <w:szCs w:val="32"/>
      </w:rPr>
      <w:t xml:space="preserve">Revista </w:t>
    </w:r>
    <w:proofErr w:type="spellStart"/>
    <w:r w:rsidR="006F47C2" w:rsidRPr="0011008B">
      <w:rPr>
        <w:rFonts w:ascii="Arial" w:hAnsi="Arial" w:cs="Arial"/>
        <w:b/>
        <w:i/>
        <w:color w:val="2F5496"/>
        <w:sz w:val="32"/>
        <w:szCs w:val="32"/>
      </w:rPr>
      <w:t>ABCustos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A7496"/>
    <w:multiLevelType w:val="hybridMultilevel"/>
    <w:tmpl w:val="F1FCE4BA"/>
    <w:lvl w:ilvl="0" w:tplc="725EF7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A1CF8"/>
    <w:multiLevelType w:val="hybridMultilevel"/>
    <w:tmpl w:val="CCCAE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EB1"/>
    <w:rsid w:val="000000F2"/>
    <w:rsid w:val="0000139F"/>
    <w:rsid w:val="00002833"/>
    <w:rsid w:val="00003853"/>
    <w:rsid w:val="000056B1"/>
    <w:rsid w:val="000204DE"/>
    <w:rsid w:val="00031C72"/>
    <w:rsid w:val="0003222A"/>
    <w:rsid w:val="0003684F"/>
    <w:rsid w:val="00040E9F"/>
    <w:rsid w:val="000445F6"/>
    <w:rsid w:val="0004464C"/>
    <w:rsid w:val="00057AA7"/>
    <w:rsid w:val="00065EA8"/>
    <w:rsid w:val="000A5CF0"/>
    <w:rsid w:val="000B2B69"/>
    <w:rsid w:val="000B476A"/>
    <w:rsid w:val="000C04A3"/>
    <w:rsid w:val="000C5903"/>
    <w:rsid w:val="000D7105"/>
    <w:rsid w:val="000D72B1"/>
    <w:rsid w:val="000E2D40"/>
    <w:rsid w:val="000E2E4E"/>
    <w:rsid w:val="000E2F5E"/>
    <w:rsid w:val="000F058D"/>
    <w:rsid w:val="000F7626"/>
    <w:rsid w:val="0011008B"/>
    <w:rsid w:val="00121529"/>
    <w:rsid w:val="001221C2"/>
    <w:rsid w:val="00124476"/>
    <w:rsid w:val="00127007"/>
    <w:rsid w:val="00146E9B"/>
    <w:rsid w:val="0015391B"/>
    <w:rsid w:val="001621BE"/>
    <w:rsid w:val="00167844"/>
    <w:rsid w:val="00171506"/>
    <w:rsid w:val="001757B0"/>
    <w:rsid w:val="00177A79"/>
    <w:rsid w:val="00180B54"/>
    <w:rsid w:val="00184B7A"/>
    <w:rsid w:val="001B2874"/>
    <w:rsid w:val="001B4E56"/>
    <w:rsid w:val="001C1299"/>
    <w:rsid w:val="001C2A69"/>
    <w:rsid w:val="001C4582"/>
    <w:rsid w:val="001C61A4"/>
    <w:rsid w:val="001D5F50"/>
    <w:rsid w:val="00202680"/>
    <w:rsid w:val="002031D0"/>
    <w:rsid w:val="0021365A"/>
    <w:rsid w:val="00244A7B"/>
    <w:rsid w:val="00247668"/>
    <w:rsid w:val="002506FA"/>
    <w:rsid w:val="00250B66"/>
    <w:rsid w:val="00255AA6"/>
    <w:rsid w:val="00263212"/>
    <w:rsid w:val="0026773B"/>
    <w:rsid w:val="00282B1A"/>
    <w:rsid w:val="002866FF"/>
    <w:rsid w:val="002A7815"/>
    <w:rsid w:val="002D0B69"/>
    <w:rsid w:val="002D1156"/>
    <w:rsid w:val="002F2705"/>
    <w:rsid w:val="002F34FE"/>
    <w:rsid w:val="00300182"/>
    <w:rsid w:val="00304FF4"/>
    <w:rsid w:val="00333AD6"/>
    <w:rsid w:val="00335364"/>
    <w:rsid w:val="003432EF"/>
    <w:rsid w:val="00354CE2"/>
    <w:rsid w:val="003651BE"/>
    <w:rsid w:val="0037473D"/>
    <w:rsid w:val="003771B0"/>
    <w:rsid w:val="003A293D"/>
    <w:rsid w:val="003B098A"/>
    <w:rsid w:val="003B1BD1"/>
    <w:rsid w:val="003B6D22"/>
    <w:rsid w:val="003C475B"/>
    <w:rsid w:val="003C49CB"/>
    <w:rsid w:val="003D5D9D"/>
    <w:rsid w:val="003E1411"/>
    <w:rsid w:val="003E1CD8"/>
    <w:rsid w:val="003E6441"/>
    <w:rsid w:val="003F50CB"/>
    <w:rsid w:val="003F758D"/>
    <w:rsid w:val="0041129D"/>
    <w:rsid w:val="00413237"/>
    <w:rsid w:val="00420DE1"/>
    <w:rsid w:val="0043446C"/>
    <w:rsid w:val="00443457"/>
    <w:rsid w:val="004461BD"/>
    <w:rsid w:val="00450317"/>
    <w:rsid w:val="00474E23"/>
    <w:rsid w:val="00477507"/>
    <w:rsid w:val="00495DC9"/>
    <w:rsid w:val="004B392D"/>
    <w:rsid w:val="004B4DE8"/>
    <w:rsid w:val="004B5B4D"/>
    <w:rsid w:val="004C558E"/>
    <w:rsid w:val="004D34DD"/>
    <w:rsid w:val="004F28CF"/>
    <w:rsid w:val="004F58A6"/>
    <w:rsid w:val="004F6143"/>
    <w:rsid w:val="004F6964"/>
    <w:rsid w:val="00507BF8"/>
    <w:rsid w:val="00535A5D"/>
    <w:rsid w:val="0055132C"/>
    <w:rsid w:val="00554C88"/>
    <w:rsid w:val="0055739C"/>
    <w:rsid w:val="005635F5"/>
    <w:rsid w:val="00567C5C"/>
    <w:rsid w:val="00567E57"/>
    <w:rsid w:val="00584CD0"/>
    <w:rsid w:val="00585637"/>
    <w:rsid w:val="00590F31"/>
    <w:rsid w:val="00592BDE"/>
    <w:rsid w:val="005A0B6A"/>
    <w:rsid w:val="005B7CC3"/>
    <w:rsid w:val="005C2C1C"/>
    <w:rsid w:val="005D00EC"/>
    <w:rsid w:val="005D1C07"/>
    <w:rsid w:val="005E2306"/>
    <w:rsid w:val="006006E6"/>
    <w:rsid w:val="00616932"/>
    <w:rsid w:val="00620E12"/>
    <w:rsid w:val="00625605"/>
    <w:rsid w:val="00626259"/>
    <w:rsid w:val="00642A3E"/>
    <w:rsid w:val="00646F25"/>
    <w:rsid w:val="00660530"/>
    <w:rsid w:val="00663459"/>
    <w:rsid w:val="00665730"/>
    <w:rsid w:val="00671433"/>
    <w:rsid w:val="00675CA5"/>
    <w:rsid w:val="0067609B"/>
    <w:rsid w:val="00680BB7"/>
    <w:rsid w:val="006A0361"/>
    <w:rsid w:val="006A5E1B"/>
    <w:rsid w:val="006B1F98"/>
    <w:rsid w:val="006B283A"/>
    <w:rsid w:val="006B5933"/>
    <w:rsid w:val="006C1DBC"/>
    <w:rsid w:val="006C5B46"/>
    <w:rsid w:val="006D1B7A"/>
    <w:rsid w:val="006D304B"/>
    <w:rsid w:val="006D4AB9"/>
    <w:rsid w:val="006E6C66"/>
    <w:rsid w:val="006F47C2"/>
    <w:rsid w:val="006F76A5"/>
    <w:rsid w:val="00700BEA"/>
    <w:rsid w:val="00706D30"/>
    <w:rsid w:val="0071338F"/>
    <w:rsid w:val="007149A2"/>
    <w:rsid w:val="00716F85"/>
    <w:rsid w:val="00721001"/>
    <w:rsid w:val="007210D6"/>
    <w:rsid w:val="0072544D"/>
    <w:rsid w:val="007431D4"/>
    <w:rsid w:val="007762C2"/>
    <w:rsid w:val="00791EF8"/>
    <w:rsid w:val="00793226"/>
    <w:rsid w:val="007A5973"/>
    <w:rsid w:val="007A7FAF"/>
    <w:rsid w:val="007B2029"/>
    <w:rsid w:val="007B3D06"/>
    <w:rsid w:val="007C6315"/>
    <w:rsid w:val="007C6355"/>
    <w:rsid w:val="007D1F27"/>
    <w:rsid w:val="007D6DC6"/>
    <w:rsid w:val="007E14FE"/>
    <w:rsid w:val="007E2167"/>
    <w:rsid w:val="007E3D7E"/>
    <w:rsid w:val="007F1012"/>
    <w:rsid w:val="007F190C"/>
    <w:rsid w:val="007F699E"/>
    <w:rsid w:val="00807DCB"/>
    <w:rsid w:val="00830C54"/>
    <w:rsid w:val="008510F3"/>
    <w:rsid w:val="00864743"/>
    <w:rsid w:val="0086516C"/>
    <w:rsid w:val="008679D4"/>
    <w:rsid w:val="00871D87"/>
    <w:rsid w:val="00873ADD"/>
    <w:rsid w:val="008753B0"/>
    <w:rsid w:val="00882821"/>
    <w:rsid w:val="00885624"/>
    <w:rsid w:val="00886303"/>
    <w:rsid w:val="00887442"/>
    <w:rsid w:val="0088777B"/>
    <w:rsid w:val="00893986"/>
    <w:rsid w:val="008A6124"/>
    <w:rsid w:val="008B533E"/>
    <w:rsid w:val="008C3909"/>
    <w:rsid w:val="008D532F"/>
    <w:rsid w:val="008D5D63"/>
    <w:rsid w:val="008D67CB"/>
    <w:rsid w:val="008E14B7"/>
    <w:rsid w:val="008E5131"/>
    <w:rsid w:val="008E57A1"/>
    <w:rsid w:val="008F4944"/>
    <w:rsid w:val="008F4AE7"/>
    <w:rsid w:val="008F71C0"/>
    <w:rsid w:val="0090231F"/>
    <w:rsid w:val="009218BB"/>
    <w:rsid w:val="0093384D"/>
    <w:rsid w:val="00941C0B"/>
    <w:rsid w:val="0095415E"/>
    <w:rsid w:val="00965668"/>
    <w:rsid w:val="0097123D"/>
    <w:rsid w:val="00976447"/>
    <w:rsid w:val="00991A1B"/>
    <w:rsid w:val="009969F3"/>
    <w:rsid w:val="009A15FF"/>
    <w:rsid w:val="009A2D9D"/>
    <w:rsid w:val="009B0D74"/>
    <w:rsid w:val="009B0DCB"/>
    <w:rsid w:val="009C02FA"/>
    <w:rsid w:val="009C2CC5"/>
    <w:rsid w:val="009D4064"/>
    <w:rsid w:val="009D5FAA"/>
    <w:rsid w:val="009D75F1"/>
    <w:rsid w:val="009E5659"/>
    <w:rsid w:val="009E6948"/>
    <w:rsid w:val="009F6B12"/>
    <w:rsid w:val="00A00107"/>
    <w:rsid w:val="00A14790"/>
    <w:rsid w:val="00A162CD"/>
    <w:rsid w:val="00A203AD"/>
    <w:rsid w:val="00A3756D"/>
    <w:rsid w:val="00A418B2"/>
    <w:rsid w:val="00A46B1A"/>
    <w:rsid w:val="00A5561C"/>
    <w:rsid w:val="00A55D1A"/>
    <w:rsid w:val="00A62E4F"/>
    <w:rsid w:val="00A65E7F"/>
    <w:rsid w:val="00A66341"/>
    <w:rsid w:val="00A70CFC"/>
    <w:rsid w:val="00A8370D"/>
    <w:rsid w:val="00A84773"/>
    <w:rsid w:val="00A90339"/>
    <w:rsid w:val="00A94ABA"/>
    <w:rsid w:val="00AB1251"/>
    <w:rsid w:val="00AB4CB0"/>
    <w:rsid w:val="00AC3C35"/>
    <w:rsid w:val="00AD6166"/>
    <w:rsid w:val="00AD69D9"/>
    <w:rsid w:val="00AE24C6"/>
    <w:rsid w:val="00AE28B9"/>
    <w:rsid w:val="00AE5A62"/>
    <w:rsid w:val="00AF2CC2"/>
    <w:rsid w:val="00B016A0"/>
    <w:rsid w:val="00B15475"/>
    <w:rsid w:val="00B177D2"/>
    <w:rsid w:val="00B250A8"/>
    <w:rsid w:val="00B25E80"/>
    <w:rsid w:val="00B433DC"/>
    <w:rsid w:val="00B53B84"/>
    <w:rsid w:val="00B546D8"/>
    <w:rsid w:val="00B55FD3"/>
    <w:rsid w:val="00B5652E"/>
    <w:rsid w:val="00B801D8"/>
    <w:rsid w:val="00B92602"/>
    <w:rsid w:val="00BA1A8B"/>
    <w:rsid w:val="00BB6F9B"/>
    <w:rsid w:val="00BC3367"/>
    <w:rsid w:val="00BD3CEA"/>
    <w:rsid w:val="00BE5C53"/>
    <w:rsid w:val="00BF6CF1"/>
    <w:rsid w:val="00C048CB"/>
    <w:rsid w:val="00C06ED3"/>
    <w:rsid w:val="00C12ABE"/>
    <w:rsid w:val="00C133A1"/>
    <w:rsid w:val="00C17781"/>
    <w:rsid w:val="00C27B2B"/>
    <w:rsid w:val="00C3065D"/>
    <w:rsid w:val="00C318E6"/>
    <w:rsid w:val="00C40C43"/>
    <w:rsid w:val="00C41CE5"/>
    <w:rsid w:val="00C4334C"/>
    <w:rsid w:val="00C45778"/>
    <w:rsid w:val="00C50849"/>
    <w:rsid w:val="00C526CB"/>
    <w:rsid w:val="00C5288C"/>
    <w:rsid w:val="00C63821"/>
    <w:rsid w:val="00C7127A"/>
    <w:rsid w:val="00C837A2"/>
    <w:rsid w:val="00C924FE"/>
    <w:rsid w:val="00CA25C2"/>
    <w:rsid w:val="00CA5707"/>
    <w:rsid w:val="00CA6F9D"/>
    <w:rsid w:val="00CC149E"/>
    <w:rsid w:val="00CC3758"/>
    <w:rsid w:val="00CC5D69"/>
    <w:rsid w:val="00CC79AD"/>
    <w:rsid w:val="00CD3380"/>
    <w:rsid w:val="00CE1A37"/>
    <w:rsid w:val="00CE2D62"/>
    <w:rsid w:val="00CF2E73"/>
    <w:rsid w:val="00CF5128"/>
    <w:rsid w:val="00D12D0C"/>
    <w:rsid w:val="00D13E12"/>
    <w:rsid w:val="00D1558C"/>
    <w:rsid w:val="00D21612"/>
    <w:rsid w:val="00D220C9"/>
    <w:rsid w:val="00D71D27"/>
    <w:rsid w:val="00D74269"/>
    <w:rsid w:val="00D74F02"/>
    <w:rsid w:val="00D8455B"/>
    <w:rsid w:val="00D92107"/>
    <w:rsid w:val="00D95315"/>
    <w:rsid w:val="00DA0B9F"/>
    <w:rsid w:val="00DA27E3"/>
    <w:rsid w:val="00DA75EA"/>
    <w:rsid w:val="00DB01DD"/>
    <w:rsid w:val="00DB4BA4"/>
    <w:rsid w:val="00DB6B47"/>
    <w:rsid w:val="00DC1039"/>
    <w:rsid w:val="00DD48EC"/>
    <w:rsid w:val="00DD77EE"/>
    <w:rsid w:val="00DE659F"/>
    <w:rsid w:val="00DF30EF"/>
    <w:rsid w:val="00DF3DFD"/>
    <w:rsid w:val="00DF41E3"/>
    <w:rsid w:val="00DF50FA"/>
    <w:rsid w:val="00E117F4"/>
    <w:rsid w:val="00E12478"/>
    <w:rsid w:val="00E35E89"/>
    <w:rsid w:val="00E362F8"/>
    <w:rsid w:val="00E37B79"/>
    <w:rsid w:val="00E416FE"/>
    <w:rsid w:val="00E417C9"/>
    <w:rsid w:val="00E43DD1"/>
    <w:rsid w:val="00E47194"/>
    <w:rsid w:val="00E501F6"/>
    <w:rsid w:val="00E51DAB"/>
    <w:rsid w:val="00E55518"/>
    <w:rsid w:val="00E61A1B"/>
    <w:rsid w:val="00E63FC6"/>
    <w:rsid w:val="00E6479D"/>
    <w:rsid w:val="00E66EB1"/>
    <w:rsid w:val="00E73E43"/>
    <w:rsid w:val="00E74498"/>
    <w:rsid w:val="00E8489E"/>
    <w:rsid w:val="00EA29F7"/>
    <w:rsid w:val="00EA5792"/>
    <w:rsid w:val="00EC083A"/>
    <w:rsid w:val="00EC67FF"/>
    <w:rsid w:val="00ED478D"/>
    <w:rsid w:val="00ED492E"/>
    <w:rsid w:val="00EE4EAC"/>
    <w:rsid w:val="00F03C22"/>
    <w:rsid w:val="00F07EE0"/>
    <w:rsid w:val="00F202D5"/>
    <w:rsid w:val="00F202E8"/>
    <w:rsid w:val="00F21F45"/>
    <w:rsid w:val="00F24E57"/>
    <w:rsid w:val="00F34D27"/>
    <w:rsid w:val="00F44191"/>
    <w:rsid w:val="00F52B02"/>
    <w:rsid w:val="00F5494B"/>
    <w:rsid w:val="00F6158C"/>
    <w:rsid w:val="00F7614B"/>
    <w:rsid w:val="00F965E6"/>
    <w:rsid w:val="00FA2A3A"/>
    <w:rsid w:val="00FB5D70"/>
    <w:rsid w:val="00FC0E69"/>
    <w:rsid w:val="00FC481B"/>
    <w:rsid w:val="00FC6E14"/>
    <w:rsid w:val="00FD0D12"/>
    <w:rsid w:val="00FD10F9"/>
    <w:rsid w:val="00FD6321"/>
    <w:rsid w:val="00FD721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80A2-A66C-4FED-A13C-5113B9B6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E66E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66EB1"/>
    <w:pPr>
      <w:tabs>
        <w:tab w:val="center" w:pos="4252"/>
        <w:tab w:val="right" w:pos="8504"/>
      </w:tabs>
    </w:pPr>
  </w:style>
  <w:style w:type="character" w:styleId="Hyperlink">
    <w:name w:val="Hyperlink"/>
    <w:rsid w:val="0072544D"/>
    <w:rPr>
      <w:color w:val="0563C1"/>
      <w:u w:val="single"/>
    </w:rPr>
  </w:style>
  <w:style w:type="paragraph" w:customStyle="1" w:styleId="Default">
    <w:name w:val="Default"/>
    <w:rsid w:val="006B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4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gresso@abcustos.org.br" TargetMode="External"/><Relationship Id="rId1" Type="http://schemas.openxmlformats.org/officeDocument/2006/relationships/hyperlink" Target="mailto:secretaria@abcustos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Leopoldo, 19 de novembro de 2010</vt:lpstr>
    </vt:vector>
  </TitlesOfParts>
  <Company>Alexandre</Company>
  <LinksUpToDate>false</LinksUpToDate>
  <CharactersWithSpaces>626</CharactersWithSpaces>
  <SharedDoc>false</SharedDoc>
  <HLinks>
    <vt:vector size="18" baseType="variant"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https://abcustos.emnuvens.com.br/abcustos/about/submissions</vt:lpwstr>
      </vt:variant>
      <vt:variant>
        <vt:lpwstr>authorGuidelines</vt:lpwstr>
      </vt:variant>
      <vt:variant>
        <vt:i4>2031726</vt:i4>
      </vt:variant>
      <vt:variant>
        <vt:i4>6</vt:i4>
      </vt:variant>
      <vt:variant>
        <vt:i4>0</vt:i4>
      </vt:variant>
      <vt:variant>
        <vt:i4>5</vt:i4>
      </vt:variant>
      <vt:variant>
        <vt:lpwstr>mailto:congresso@abcustos.org.br</vt:lpwstr>
      </vt:variant>
      <vt:variant>
        <vt:lpwstr/>
      </vt:variant>
      <vt:variant>
        <vt:i4>2424918</vt:i4>
      </vt:variant>
      <vt:variant>
        <vt:i4>3</vt:i4>
      </vt:variant>
      <vt:variant>
        <vt:i4>0</vt:i4>
      </vt:variant>
      <vt:variant>
        <vt:i4>5</vt:i4>
      </vt:variant>
      <vt:variant>
        <vt:lpwstr>mailto:secretaria@abcustos.org.br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Leopoldo, 19 de novembro de 2010</dc:title>
  <dc:subject/>
  <dc:creator>Unisinos</dc:creator>
  <cp:keywords/>
  <dc:description/>
  <cp:lastModifiedBy>ABCCUSTOS</cp:lastModifiedBy>
  <cp:revision>2</cp:revision>
  <cp:lastPrinted>2016-01-06T20:06:00Z</cp:lastPrinted>
  <dcterms:created xsi:type="dcterms:W3CDTF">2021-05-19T18:11:00Z</dcterms:created>
  <dcterms:modified xsi:type="dcterms:W3CDTF">2021-05-19T18:11:00Z</dcterms:modified>
</cp:coreProperties>
</file>